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B0EE" w14:textId="77777777" w:rsidR="00E043D9" w:rsidRDefault="00864E4D" w:rsidP="009863F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“XXX”项目</w:t>
      </w:r>
    </w:p>
    <w:p w14:paraId="12DF9EF0" w14:textId="77777777" w:rsidR="00E043D9" w:rsidRDefault="00864E4D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14:paraId="27E1160F" w14:textId="77777777" w:rsidR="00E043D9" w:rsidRDefault="00864E4D">
      <w:pPr>
        <w:jc w:val="center"/>
        <w:rPr>
          <w:color w:val="FF0000"/>
          <w:sz w:val="44"/>
          <w:szCs w:val="44"/>
        </w:rPr>
      </w:pPr>
      <w:r>
        <w:rPr>
          <w:rFonts w:ascii="华文楷体" w:eastAsia="华文楷体" w:hAnsi="华文楷体" w:hint="eastAsia"/>
          <w:color w:val="FF0000"/>
          <w:sz w:val="32"/>
          <w:szCs w:val="32"/>
        </w:rPr>
        <w:t>（以系统下载版本为准，仅供参考）</w:t>
      </w:r>
    </w:p>
    <w:p w14:paraId="0118121F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14:paraId="137BEC7B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142BED86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项目负责人条件符合申报通知相关要求。</w:t>
      </w:r>
    </w:p>
    <w:p w14:paraId="7443ED8E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在签订任务书</w:t>
      </w:r>
      <w:r>
        <w:rPr>
          <w:rFonts w:ascii="仿宋" w:eastAsia="仿宋" w:hAnsi="仿宋" w:cs="Calibri" w:hint="eastAsia"/>
          <w:sz w:val="32"/>
          <w:szCs w:val="32"/>
        </w:rPr>
        <w:t>时，</w:t>
      </w:r>
      <w:r>
        <w:rPr>
          <w:rFonts w:ascii="仿宋" w:eastAsia="仿宋" w:hAnsi="仿宋" w:cs="Calibri"/>
          <w:sz w:val="32"/>
          <w:szCs w:val="32"/>
        </w:rPr>
        <w:t>不降低技术、经济指标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14:paraId="6CFD47CC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，确保项目</w:t>
      </w:r>
      <w:r>
        <w:rPr>
          <w:rFonts w:ascii="仿宋" w:eastAsia="仿宋" w:hAnsi="仿宋" w:cs="Calibri"/>
          <w:sz w:val="32"/>
          <w:szCs w:val="32"/>
        </w:rPr>
        <w:t>自筹资金到位。</w:t>
      </w:r>
    </w:p>
    <w:p w14:paraId="4BB85239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6.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14:paraId="79372AF2" w14:textId="77777777" w:rsidR="00E043D9" w:rsidRDefault="00864E4D">
      <w:pPr>
        <w:ind w:firstLineChars="200" w:firstLine="640"/>
        <w:rPr>
          <w:sz w:val="44"/>
          <w:szCs w:val="44"/>
        </w:rPr>
      </w:pPr>
      <w:r>
        <w:rPr>
          <w:rFonts w:ascii="仿宋" w:eastAsia="仿宋" w:hAnsi="仿宋" w:cs="Calibri" w:hint="eastAsia"/>
          <w:sz w:val="32"/>
          <w:szCs w:val="32"/>
        </w:rPr>
        <w:t>7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严格遵守重庆市科研项目及财政科研经费相关管理规定，为项目实施提供必要的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p w14:paraId="547788BD" w14:textId="77777777" w:rsidR="00E043D9" w:rsidRDefault="00864E4D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08C59A33" w14:textId="77777777" w:rsidR="00E043D9" w:rsidRDefault="00E043D9">
      <w:pPr>
        <w:rPr>
          <w:rFonts w:ascii="仿宋" w:eastAsia="仿宋" w:hAnsi="仿宋"/>
          <w:sz w:val="21"/>
          <w:szCs w:val="21"/>
        </w:rPr>
      </w:pPr>
    </w:p>
    <w:p w14:paraId="1FB93A58" w14:textId="77777777" w:rsidR="00E043D9" w:rsidRDefault="00864E4D">
      <w:pPr>
        <w:spacing w:line="360" w:lineRule="auto"/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20001511" w14:textId="77777777" w:rsidR="00E043D9" w:rsidRDefault="00864E4D">
      <w:pPr>
        <w:spacing w:line="360" w:lineRule="auto"/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项目牵头申报单位（单位盖章）：</w:t>
      </w:r>
    </w:p>
    <w:p w14:paraId="3E34F183" w14:textId="77777777" w:rsidR="00E043D9" w:rsidRDefault="00E043D9">
      <w:pPr>
        <w:rPr>
          <w:rFonts w:ascii="仿宋" w:eastAsia="仿宋" w:hAnsi="仿宋"/>
          <w:sz w:val="32"/>
          <w:szCs w:val="32"/>
        </w:rPr>
      </w:pPr>
    </w:p>
    <w:p w14:paraId="1021FB3F" w14:textId="77777777" w:rsidR="00E043D9" w:rsidRDefault="00864E4D">
      <w:pPr>
        <w:pStyle w:val="a9"/>
        <w:spacing w:line="360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02B04C66" w14:textId="77777777" w:rsidR="00E043D9" w:rsidRDefault="00864E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附件：项目承担单位及研究人员表</w:t>
      </w:r>
    </w:p>
    <w:p w14:paraId="406F947C" w14:textId="77777777" w:rsidR="00E043D9" w:rsidRDefault="00E043D9">
      <w:pPr>
        <w:ind w:firstLineChars="200" w:firstLine="640"/>
        <w:rPr>
          <w:rFonts w:ascii="仿宋" w:eastAsia="仿宋" w:hAnsi="仿宋"/>
          <w:sz w:val="32"/>
          <w:szCs w:val="32"/>
        </w:rPr>
        <w:sectPr w:rsidR="00E043D9">
          <w:footerReference w:type="default" r:id="rId8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</w:p>
    <w:p w14:paraId="13A03211" w14:textId="77777777" w:rsidR="00E043D9" w:rsidRDefault="00E043D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3AD7891" w14:textId="77777777" w:rsidR="00E043D9" w:rsidRDefault="00864E4D">
      <w:pPr>
        <w:adjustRightInd/>
        <w:snapToGrid/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44"/>
          <w:szCs w:val="44"/>
        </w:rPr>
        <w:t>承担单位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472"/>
        <w:gridCol w:w="1525"/>
        <w:gridCol w:w="1588"/>
        <w:gridCol w:w="1125"/>
        <w:gridCol w:w="1637"/>
        <w:gridCol w:w="2147"/>
      </w:tblGrid>
      <w:tr w:rsidR="00E043D9" w14:paraId="0F521C3D" w14:textId="77777777">
        <w:trPr>
          <w:trHeight w:val="574"/>
        </w:trPr>
        <w:tc>
          <w:tcPr>
            <w:tcW w:w="14425" w:type="dxa"/>
            <w:gridSpan w:val="8"/>
            <w:vAlign w:val="center"/>
          </w:tcPr>
          <w:p w14:paraId="30F7039B" w14:textId="77777777" w:rsidR="00E043D9" w:rsidRDefault="00864E4D">
            <w:pPr>
              <w:spacing w:after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项目牵头单位</w:t>
            </w:r>
          </w:p>
        </w:tc>
      </w:tr>
      <w:tr w:rsidR="00E043D9" w14:paraId="2458DBE9" w14:textId="77777777">
        <w:trPr>
          <w:trHeight w:val="539"/>
        </w:trPr>
        <w:tc>
          <w:tcPr>
            <w:tcW w:w="2514" w:type="dxa"/>
            <w:vAlign w:val="center"/>
          </w:tcPr>
          <w:p w14:paraId="5C121C36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3DD12B78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1C7D6AFF" w14:textId="77777777" w:rsidR="00E043D9" w:rsidRDefault="00864E4D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525" w:type="dxa"/>
            <w:vAlign w:val="center"/>
          </w:tcPr>
          <w:p w14:paraId="127E684B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市财政资助经费分配</w:t>
            </w:r>
          </w:p>
          <w:p w14:paraId="1673CCCE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（万元）</w:t>
            </w:r>
          </w:p>
        </w:tc>
        <w:tc>
          <w:tcPr>
            <w:tcW w:w="1588" w:type="dxa"/>
            <w:vAlign w:val="center"/>
          </w:tcPr>
          <w:p w14:paraId="7384C037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区县财政资助经分配</w:t>
            </w:r>
          </w:p>
          <w:p w14:paraId="46CF05D3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（万元）</w:t>
            </w:r>
          </w:p>
        </w:tc>
        <w:tc>
          <w:tcPr>
            <w:tcW w:w="1125" w:type="dxa"/>
            <w:vAlign w:val="center"/>
          </w:tcPr>
          <w:p w14:paraId="0F1F55A2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37" w:type="dxa"/>
            <w:vAlign w:val="center"/>
          </w:tcPr>
          <w:p w14:paraId="4024E37F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62384917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E043D9" w14:paraId="361F6213" w14:textId="77777777">
        <w:trPr>
          <w:trHeight w:val="1441"/>
        </w:trPr>
        <w:tc>
          <w:tcPr>
            <w:tcW w:w="2514" w:type="dxa"/>
            <w:vAlign w:val="center"/>
          </w:tcPr>
          <w:p w14:paraId="7FF94A57" w14:textId="77777777" w:rsidR="00E043D9" w:rsidRDefault="00E043D9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A5DD80" w14:textId="77777777" w:rsidR="00E043D9" w:rsidRDefault="00E043D9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0B2F2E93" w14:textId="77777777" w:rsidR="00E043D9" w:rsidRDefault="00E043D9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1A8449" w14:textId="77777777" w:rsidR="00E043D9" w:rsidRDefault="00864E4D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fldChar w:fldCharType="begin"/>
            </w:r>
            <w:r>
              <w:rPr>
                <w:rFonts w:hAnsi="宋体"/>
                <w:szCs w:val="24"/>
              </w:rPr>
              <w:instrText xml:space="preserve"> MERGEFIELD  applyProvAmount \* MERGEFORMAT </w:instrText>
            </w:r>
            <w:r w:rsidR="009863F7">
              <w:rPr>
                <w:rFonts w:hAnsi="宋体"/>
                <w:szCs w:val="24"/>
              </w:rPr>
              <w:fldChar w:fldCharType="separate"/>
            </w:r>
            <w:r>
              <w:rPr>
                <w:rFonts w:hAnsi="宋体"/>
                <w:szCs w:val="24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14:paraId="1051B7EB" w14:textId="77777777" w:rsidR="00E043D9" w:rsidRDefault="00E043D9">
            <w:pPr>
              <w:spacing w:after="0"/>
              <w:jc w:val="both"/>
            </w:pPr>
          </w:p>
        </w:tc>
        <w:tc>
          <w:tcPr>
            <w:tcW w:w="1125" w:type="dxa"/>
            <w:vAlign w:val="center"/>
          </w:tcPr>
          <w:p w14:paraId="2A096C38" w14:textId="77777777" w:rsidR="00E043D9" w:rsidRDefault="00E043D9">
            <w:pPr>
              <w:spacing w:after="0"/>
              <w:jc w:val="both"/>
              <w:rPr>
                <w:rFonts w:hAnsi="宋体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46895C83" w14:textId="77777777" w:rsidR="00E043D9" w:rsidRDefault="00E043D9">
            <w:pPr>
              <w:spacing w:after="0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1EAEE1F6" w14:textId="77777777" w:rsidR="00E043D9" w:rsidRDefault="00E043D9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  <w:tr w:rsidR="00E043D9" w14:paraId="0B4CD1F3" w14:textId="77777777">
        <w:trPr>
          <w:trHeight w:val="655"/>
        </w:trPr>
        <w:tc>
          <w:tcPr>
            <w:tcW w:w="14425" w:type="dxa"/>
            <w:gridSpan w:val="8"/>
            <w:vAlign w:val="center"/>
          </w:tcPr>
          <w:p w14:paraId="6D024638" w14:textId="77777777" w:rsidR="00E043D9" w:rsidRDefault="00864E4D">
            <w:pPr>
              <w:spacing w:after="0"/>
              <w:jc w:val="both"/>
            </w:pPr>
            <w:r>
              <w:rPr>
                <w:rFonts w:hAnsi="宋体" w:hint="eastAsia"/>
                <w:sz w:val="30"/>
                <w:szCs w:val="30"/>
              </w:rPr>
              <w:t>项目合作单位</w:t>
            </w:r>
          </w:p>
        </w:tc>
      </w:tr>
      <w:tr w:rsidR="00E043D9" w14:paraId="62824624" w14:textId="77777777">
        <w:trPr>
          <w:trHeight w:val="655"/>
        </w:trPr>
        <w:tc>
          <w:tcPr>
            <w:tcW w:w="2514" w:type="dxa"/>
            <w:vAlign w:val="center"/>
          </w:tcPr>
          <w:p w14:paraId="1D1F17A5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CDAC98A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0072A09B" w14:textId="77777777" w:rsidR="00E043D9" w:rsidRDefault="00864E4D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525" w:type="dxa"/>
            <w:vAlign w:val="center"/>
          </w:tcPr>
          <w:p w14:paraId="48881C3F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市财政资助经费分配</w:t>
            </w:r>
          </w:p>
          <w:p w14:paraId="28B070BC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（万元）</w:t>
            </w:r>
          </w:p>
        </w:tc>
        <w:tc>
          <w:tcPr>
            <w:tcW w:w="1588" w:type="dxa"/>
            <w:vAlign w:val="center"/>
          </w:tcPr>
          <w:p w14:paraId="13E1A50E" w14:textId="77777777" w:rsidR="00E043D9" w:rsidRDefault="00864E4D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区县财政资助经分配（万元）</w:t>
            </w:r>
          </w:p>
        </w:tc>
        <w:tc>
          <w:tcPr>
            <w:tcW w:w="1125" w:type="dxa"/>
            <w:vAlign w:val="center"/>
          </w:tcPr>
          <w:p w14:paraId="5285CBDF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37" w:type="dxa"/>
            <w:vAlign w:val="center"/>
          </w:tcPr>
          <w:p w14:paraId="71EB1648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62C2B40D" w14:textId="77777777" w:rsidR="00E043D9" w:rsidRDefault="00864E4D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E043D9" w14:paraId="049C6B48" w14:textId="77777777">
        <w:trPr>
          <w:trHeight w:val="1613"/>
        </w:trPr>
        <w:tc>
          <w:tcPr>
            <w:tcW w:w="2514" w:type="dxa"/>
            <w:vAlign w:val="center"/>
          </w:tcPr>
          <w:p w14:paraId="3AC9B0BD" w14:textId="77777777" w:rsidR="00E043D9" w:rsidRDefault="00E043D9">
            <w:pPr>
              <w:spacing w:after="0"/>
              <w:jc w:val="both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8E1E72" w14:textId="77777777" w:rsidR="00E043D9" w:rsidRDefault="00864E4D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fldChar w:fldCharType="begin"/>
            </w:r>
            <w:r>
              <w:rPr>
                <w:rFonts w:hAnsi="宋体"/>
                <w:szCs w:val="24"/>
              </w:rPr>
              <w:instrText xml:space="preserve"> MERGEFIELD  coopOrgNatureName \* MERGEFORMAT </w:instrText>
            </w:r>
            <w:r w:rsidR="009863F7">
              <w:rPr>
                <w:rFonts w:hAnsi="宋体"/>
                <w:szCs w:val="24"/>
              </w:rPr>
              <w:fldChar w:fldCharType="separate"/>
            </w:r>
            <w:r>
              <w:rPr>
                <w:rFonts w:hAnsi="宋体"/>
                <w:szCs w:val="24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532E8CE" w14:textId="77777777" w:rsidR="00E043D9" w:rsidRDefault="00E043D9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D1A2E88" w14:textId="77777777" w:rsidR="00E043D9" w:rsidRDefault="00E043D9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077EF73" w14:textId="77777777" w:rsidR="00E043D9" w:rsidRDefault="00E043D9">
            <w:pPr>
              <w:spacing w:after="0"/>
              <w:jc w:val="center"/>
            </w:pPr>
          </w:p>
        </w:tc>
        <w:tc>
          <w:tcPr>
            <w:tcW w:w="1125" w:type="dxa"/>
            <w:vAlign w:val="center"/>
          </w:tcPr>
          <w:p w14:paraId="0429D2AB" w14:textId="77777777" w:rsidR="00E043D9" w:rsidRDefault="00E043D9">
            <w:pPr>
              <w:spacing w:after="0"/>
              <w:jc w:val="both"/>
              <w:rPr>
                <w:rFonts w:hAnsi="宋体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53838CF6" w14:textId="77777777" w:rsidR="00E043D9" w:rsidRDefault="00E043D9">
            <w:pPr>
              <w:spacing w:after="0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8C3A4F6" w14:textId="77777777" w:rsidR="00E043D9" w:rsidRDefault="00E043D9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14:paraId="7FCC4AA5" w14:textId="77777777" w:rsidR="00E043D9" w:rsidRDefault="00864E4D">
      <w:pPr>
        <w:adjustRightInd/>
        <w:snapToGrid/>
        <w:spacing w:line="220" w:lineRule="atLeast"/>
        <w:rPr>
          <w:b/>
          <w:sz w:val="44"/>
          <w:szCs w:val="44"/>
        </w:rPr>
      </w:pPr>
      <w:r w:rsidRPr="00864E4D">
        <w:rPr>
          <w:rFonts w:hAnsi="宋体" w:hint="eastAsia"/>
          <w:sz w:val="21"/>
          <w:szCs w:val="21"/>
        </w:rPr>
        <w:t>注：1.多家合作单位可分页盖章后合并上传。2.无区县财政经费可填0。</w:t>
      </w:r>
      <w:r>
        <w:rPr>
          <w:b/>
          <w:sz w:val="44"/>
          <w:szCs w:val="44"/>
        </w:rPr>
        <w:br w:type="page"/>
      </w:r>
    </w:p>
    <w:p w14:paraId="5B58A38F" w14:textId="77777777" w:rsidR="00E043D9" w:rsidRDefault="00864E4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14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408"/>
      </w:tblGrid>
      <w:tr w:rsidR="00E043D9" w14:paraId="4EAE9CE0" w14:textId="77777777">
        <w:trPr>
          <w:trHeight w:val="514"/>
        </w:trPr>
        <w:tc>
          <w:tcPr>
            <w:tcW w:w="1277" w:type="dxa"/>
            <w:vAlign w:val="center"/>
          </w:tcPr>
          <w:p w14:paraId="72879C75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578A29D7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14:paraId="6A740853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00705596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14:paraId="70901183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14:paraId="61FCCD5E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3A5F816A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每年工作时间（月）</w:t>
            </w:r>
          </w:p>
        </w:tc>
        <w:tc>
          <w:tcPr>
            <w:tcW w:w="1408" w:type="dxa"/>
            <w:vAlign w:val="center"/>
          </w:tcPr>
          <w:p w14:paraId="7CF4996B" w14:textId="77777777" w:rsidR="00E043D9" w:rsidRDefault="00864E4D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E043D9" w14:paraId="7E542D0C" w14:textId="77777777">
        <w:trPr>
          <w:trHeight w:val="581"/>
        </w:trPr>
        <w:tc>
          <w:tcPr>
            <w:tcW w:w="1277" w:type="dxa"/>
            <w:vAlign w:val="center"/>
          </w:tcPr>
          <w:p w14:paraId="1BC512B9" w14:textId="77777777" w:rsidR="00E043D9" w:rsidRDefault="00E043D9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6BF269" w14:textId="77777777" w:rsidR="00E043D9" w:rsidRDefault="00E043D9">
            <w:pPr>
              <w:spacing w:after="0" w:line="276" w:lineRule="auto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3F909E" w14:textId="77777777" w:rsidR="00E043D9" w:rsidRDefault="00864E4D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  <w:r>
              <w:rPr>
                <w:rFonts w:hint="eastAsia"/>
              </w:rPr>
              <w:fldChar w:fldCharType="begin"/>
            </w:r>
            <w:r>
              <w:instrText xml:space="preserve"> MERGEFIELD  dwmc  \* MERGEFORMAT </w:instrText>
            </w:r>
            <w:r w:rsidR="009863F7">
              <w:fldChar w:fldCharType="separate"/>
            </w:r>
            <w:r>
              <w:rPr>
                <w:rFonts w:hint="eastAsia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9BDB95" w14:textId="77777777" w:rsidR="00E043D9" w:rsidRDefault="00E043D9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43C955" w14:textId="77777777" w:rsidR="00E043D9" w:rsidRDefault="00E043D9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8F926E" w14:textId="77777777" w:rsidR="00E043D9" w:rsidRDefault="00E043D9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F1438E" w14:textId="77777777" w:rsidR="00E043D9" w:rsidRDefault="00E043D9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CB95DE6" w14:textId="77777777" w:rsidR="00E043D9" w:rsidRDefault="00E043D9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14:paraId="7E512628" w14:textId="77777777" w:rsidR="00E043D9" w:rsidRPr="00864E4D" w:rsidRDefault="00864E4D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Cs w:val="24"/>
        </w:rPr>
      </w:pPr>
      <w:r w:rsidRPr="00864E4D">
        <w:rPr>
          <w:sz w:val="21"/>
          <w:szCs w:val="21"/>
        </w:rPr>
        <w:t>注：</w:t>
      </w:r>
      <w:r w:rsidRPr="00864E4D">
        <w:rPr>
          <w:rFonts w:ascii="Times New Roman" w:eastAsia="方正仿宋_GBK" w:hAnsi="Times New Roman" w:cs="Times New Roman"/>
          <w:kern w:val="2"/>
          <w:szCs w:val="24"/>
          <w:lang w:bidi="ar"/>
        </w:rPr>
        <w:t xml:space="preserve">1. </w:t>
      </w:r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项目负责人申请主持项目和主持在</w:t>
      </w:r>
      <w:proofErr w:type="gramStart"/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研</w:t>
      </w:r>
      <w:proofErr w:type="gramEnd"/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项目的总数不超过</w:t>
      </w:r>
      <w:r w:rsidRPr="00864E4D">
        <w:rPr>
          <w:rFonts w:ascii="Times New Roman" w:eastAsia="方正仿宋_GBK" w:hAnsi="Times New Roman" w:cs="Times New Roman"/>
          <w:kern w:val="2"/>
          <w:szCs w:val="24"/>
          <w:lang w:bidi="ar"/>
        </w:rPr>
        <w:t>1</w:t>
      </w:r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项；项目参与人参与申请项目和在</w:t>
      </w:r>
      <w:proofErr w:type="gramStart"/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研</w:t>
      </w:r>
      <w:proofErr w:type="gramEnd"/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项目不超过</w:t>
      </w:r>
      <w:r w:rsidRPr="00864E4D">
        <w:rPr>
          <w:rFonts w:ascii="Times New Roman" w:eastAsia="方正仿宋_GBK" w:hAnsi="Times New Roman" w:cs="Times New Roman"/>
          <w:kern w:val="2"/>
          <w:szCs w:val="24"/>
          <w:lang w:bidi="ar"/>
        </w:rPr>
        <w:t>2</w:t>
      </w:r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项。</w:t>
      </w:r>
    </w:p>
    <w:p w14:paraId="0A31D607" w14:textId="77777777" w:rsidR="00E043D9" w:rsidRPr="00864E4D" w:rsidRDefault="00864E4D">
      <w:pPr>
        <w:widowControl w:val="0"/>
        <w:autoSpaceDE w:val="0"/>
        <w:autoSpaceDN w:val="0"/>
        <w:spacing w:after="0" w:line="240" w:lineRule="atLeast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2</w:t>
      </w:r>
      <w:r w:rsidRPr="00864E4D">
        <w:rPr>
          <w:rFonts w:ascii="Times New Roman" w:eastAsia="方正仿宋_GBK" w:hAnsi="Times New Roman" w:cs="Times New Roman"/>
          <w:kern w:val="2"/>
          <w:szCs w:val="24"/>
          <w:lang w:bidi="ar"/>
        </w:rPr>
        <w:t xml:space="preserve">. </w:t>
      </w:r>
      <w:r w:rsidRPr="00864E4D">
        <w:rPr>
          <w:rFonts w:ascii="Times New Roman" w:eastAsia="方正仿宋_GBK" w:hAnsi="Times New Roman" w:cs="Times New Roman" w:hint="eastAsia"/>
          <w:kern w:val="2"/>
          <w:szCs w:val="24"/>
          <w:lang w:bidi="ar"/>
        </w:rPr>
        <w:t>所有参与单位至少有一人作为研发团队成员。</w:t>
      </w:r>
    </w:p>
    <w:p w14:paraId="34EC8A02" w14:textId="77777777" w:rsidR="00E043D9" w:rsidRDefault="00E043D9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auto"/>
          <w:sz w:val="21"/>
          <w:szCs w:val="21"/>
        </w:rPr>
      </w:pPr>
    </w:p>
    <w:p w14:paraId="717742CB" w14:textId="77777777" w:rsidR="00E043D9" w:rsidRDefault="00E043D9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074A5E4F" w14:textId="77777777" w:rsidR="00E043D9" w:rsidRDefault="00E043D9">
      <w:pPr>
        <w:pStyle w:val="Default"/>
        <w:adjustRightInd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4B10BA37" w14:textId="77777777" w:rsidR="00E043D9" w:rsidRDefault="00E043D9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5BC4AEB0" w14:textId="77777777" w:rsidR="00E043D9" w:rsidRPr="00864E4D" w:rsidRDefault="00864E4D">
      <w:pPr>
        <w:pStyle w:val="Default"/>
        <w:adjustRightInd/>
        <w:rPr>
          <w:rFonts w:ascii="仿宋_GB2312" w:eastAsia="仿宋_GB2312" w:cstheme="minorBidi" w:hint="default"/>
          <w:color w:val="auto"/>
          <w:sz w:val="32"/>
          <w:szCs w:val="32"/>
        </w:rPr>
      </w:pPr>
      <w:r w:rsidRPr="00864E4D">
        <w:rPr>
          <w:rFonts w:ascii="仿宋_GB2312" w:eastAsia="仿宋_GB2312" w:cstheme="minorBidi"/>
          <w:color w:val="auto"/>
          <w:sz w:val="32"/>
          <w:szCs w:val="32"/>
        </w:rPr>
        <w:t>说明：下载前</w:t>
      </w:r>
      <w:proofErr w:type="gramStart"/>
      <w:r w:rsidRPr="00864E4D">
        <w:rPr>
          <w:rFonts w:ascii="仿宋_GB2312" w:eastAsia="仿宋_GB2312" w:cstheme="minorBidi"/>
          <w:color w:val="auto"/>
          <w:sz w:val="32"/>
          <w:szCs w:val="32"/>
        </w:rPr>
        <w:t>请确保</w:t>
      </w:r>
      <w:proofErr w:type="gramEnd"/>
      <w:r w:rsidRPr="00864E4D">
        <w:rPr>
          <w:rFonts w:ascii="仿宋_GB2312" w:eastAsia="仿宋_GB2312" w:cstheme="minorBidi"/>
          <w:color w:val="auto"/>
          <w:sz w:val="32"/>
          <w:szCs w:val="32"/>
        </w:rPr>
        <w:t>系统中“合作单位”“人员队伍”填报完整，该文档盖章、签字后，在项目系统“附件”页面上传电子档。</w:t>
      </w:r>
    </w:p>
    <w:p w14:paraId="236E868F" w14:textId="77777777" w:rsidR="00E043D9" w:rsidRDefault="00E043D9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</w:p>
    <w:p w14:paraId="622CCFA6" w14:textId="77777777" w:rsidR="00E043D9" w:rsidRDefault="00864E4D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  <w:t>导出时间：XXX</w:t>
      </w:r>
    </w:p>
    <w:p w14:paraId="6C26F9E1" w14:textId="77777777" w:rsidR="00E043D9" w:rsidRDefault="00E043D9">
      <w:pPr>
        <w:adjustRightInd/>
        <w:snapToGrid/>
        <w:spacing w:after="0"/>
        <w:rPr>
          <w:sz w:val="21"/>
          <w:szCs w:val="21"/>
        </w:rPr>
      </w:pPr>
    </w:p>
    <w:p w14:paraId="2E4D2021" w14:textId="77777777" w:rsidR="00E043D9" w:rsidRDefault="00864E4D">
      <w:pPr>
        <w:adjustRightInd/>
        <w:snapToGrid/>
        <w:spacing w:after="0"/>
        <w:rPr>
          <w:rFonts w:hAnsi="宋体"/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p w14:paraId="5FD66156" w14:textId="77777777" w:rsidR="00E043D9" w:rsidRDefault="00E043D9">
      <w:pPr>
        <w:pStyle w:val="Default"/>
        <w:adjustRightInd/>
        <w:rPr>
          <w:rFonts w:ascii="仿宋_GB2312" w:eastAsia="仿宋_GB2312" w:cstheme="minorBidi" w:hint="default"/>
          <w:color w:val="auto"/>
          <w:szCs w:val="24"/>
        </w:rPr>
      </w:pPr>
    </w:p>
    <w:sectPr w:rsidR="00E043D9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BA53" w14:textId="77777777" w:rsidR="000E5FCE" w:rsidRDefault="00864E4D">
      <w:pPr>
        <w:spacing w:after="0"/>
      </w:pPr>
      <w:r>
        <w:separator/>
      </w:r>
    </w:p>
  </w:endnote>
  <w:endnote w:type="continuationSeparator" w:id="0">
    <w:p w14:paraId="74C5C90E" w14:textId="77777777" w:rsidR="000E5FCE" w:rsidRDefault="00864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1414" w14:textId="77777777" w:rsidR="00E043D9" w:rsidRDefault="00864E4D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D1A3" w14:textId="77777777" w:rsidR="00E043D9" w:rsidRDefault="00864E4D">
      <w:pPr>
        <w:spacing w:after="0"/>
      </w:pPr>
      <w:r>
        <w:separator/>
      </w:r>
    </w:p>
  </w:footnote>
  <w:footnote w:type="continuationSeparator" w:id="0">
    <w:p w14:paraId="484EDB1E" w14:textId="77777777" w:rsidR="00E043D9" w:rsidRDefault="00864E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xYTBmM2ExNDA5MTI5NmEwNjA4YTk5MmRmY2Y2MzgifQ=="/>
    <w:docVar w:name="KSO_WPS_MARK_KEY" w:val="7f96bdb6-c019-488a-997a-7c4ad37cd405"/>
  </w:docVars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5FCE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5C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486A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4A3A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279E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239C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112B"/>
    <w:rsid w:val="008256E4"/>
    <w:rsid w:val="00840160"/>
    <w:rsid w:val="008410D0"/>
    <w:rsid w:val="00850EB1"/>
    <w:rsid w:val="008574F0"/>
    <w:rsid w:val="00857593"/>
    <w:rsid w:val="008575A1"/>
    <w:rsid w:val="00864E4D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863F7"/>
    <w:rsid w:val="0099095D"/>
    <w:rsid w:val="009A7022"/>
    <w:rsid w:val="009B2E6D"/>
    <w:rsid w:val="009B5F2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069"/>
    <w:rsid w:val="00AB3C92"/>
    <w:rsid w:val="00AB513A"/>
    <w:rsid w:val="00AC0669"/>
    <w:rsid w:val="00AC6D42"/>
    <w:rsid w:val="00AD1020"/>
    <w:rsid w:val="00AD2361"/>
    <w:rsid w:val="00AD5341"/>
    <w:rsid w:val="00AE0B84"/>
    <w:rsid w:val="00AE189B"/>
    <w:rsid w:val="00AF2DA8"/>
    <w:rsid w:val="00AF6784"/>
    <w:rsid w:val="00B0321E"/>
    <w:rsid w:val="00B16A19"/>
    <w:rsid w:val="00B25C7D"/>
    <w:rsid w:val="00B45AB1"/>
    <w:rsid w:val="00B50360"/>
    <w:rsid w:val="00B53B87"/>
    <w:rsid w:val="00B546EE"/>
    <w:rsid w:val="00B56609"/>
    <w:rsid w:val="00B6249E"/>
    <w:rsid w:val="00B65707"/>
    <w:rsid w:val="00B70545"/>
    <w:rsid w:val="00B74ED1"/>
    <w:rsid w:val="00B87D1A"/>
    <w:rsid w:val="00B91902"/>
    <w:rsid w:val="00BA1535"/>
    <w:rsid w:val="00BC0436"/>
    <w:rsid w:val="00BC0CC8"/>
    <w:rsid w:val="00BD0739"/>
    <w:rsid w:val="00BD32DE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233D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2EF4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062A9"/>
    <w:rsid w:val="00D1688D"/>
    <w:rsid w:val="00D24C97"/>
    <w:rsid w:val="00D25389"/>
    <w:rsid w:val="00D31D50"/>
    <w:rsid w:val="00D31E36"/>
    <w:rsid w:val="00D3297C"/>
    <w:rsid w:val="00D554CC"/>
    <w:rsid w:val="00D57F74"/>
    <w:rsid w:val="00D6066A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B2279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043D9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7707D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00FF5B75"/>
    <w:rsid w:val="02693BC8"/>
    <w:rsid w:val="02C101CC"/>
    <w:rsid w:val="069A035E"/>
    <w:rsid w:val="1AC53E8D"/>
    <w:rsid w:val="1C7E4704"/>
    <w:rsid w:val="230021A3"/>
    <w:rsid w:val="262E66BA"/>
    <w:rsid w:val="2BD63337"/>
    <w:rsid w:val="2CD32F25"/>
    <w:rsid w:val="2FDB29FD"/>
    <w:rsid w:val="2FF026AF"/>
    <w:rsid w:val="30055CC5"/>
    <w:rsid w:val="30CE0A81"/>
    <w:rsid w:val="335B16FE"/>
    <w:rsid w:val="35091DC7"/>
    <w:rsid w:val="35DA38F0"/>
    <w:rsid w:val="39507BB5"/>
    <w:rsid w:val="3D2C484E"/>
    <w:rsid w:val="41F7791C"/>
    <w:rsid w:val="46A759C9"/>
    <w:rsid w:val="592D2FBD"/>
    <w:rsid w:val="602A71D2"/>
    <w:rsid w:val="65C64E97"/>
    <w:rsid w:val="6D3C4219"/>
    <w:rsid w:val="6E445F4A"/>
    <w:rsid w:val="6E990705"/>
    <w:rsid w:val="6FDF12E8"/>
    <w:rsid w:val="721A306E"/>
    <w:rsid w:val="749B5294"/>
    <w:rsid w:val="7C3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57E4A"/>
  <w15:docId w15:val="{ECD2CA11-F186-4602-89D2-A26F2279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contractReview xmlns="http://schemas.wps.cn/vas-ai-hub/contract-review">
  <reviewItems>
    <reviewItem>
      <errorID>1cc4632d-106f-4e4d-bf5e-bcfc74ff9306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78D42AB9</paraID>
      <start>0</start>
      <end>1</end>
      <status>modified</status>
      <modifiedWord>（</modifiedWord>
      <trackRevisions>false</trackRevisions>
    </reviewItem>
    <reviewItem>
      <errorID>e8caedc0-b129-4d2f-97d0-d5cece10ecc8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78D42AB9</paraID>
      <start>3</start>
      <end>4</end>
      <status>modified</status>
      <modifiedWord>）</modifiedWord>
      <trackRevisions>false</trackRevisions>
    </reviewItem>
    <reviewItem>
      <errorID>c7e62182-a18a-4371-b921-de9f7829c729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7E780333</paraID>
      <start>3</start>
      <end>4</end>
      <status>modified</status>
      <modifiedWord>）</modifiedWord>
      <trackRevisions>false</trackRevisions>
    </reviewItem>
    <reviewItem>
      <errorID>e52b135e-1e74-4861-8dba-635fa37f1376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69CAD2A8</paraID>
      <start>0</start>
      <end>1</end>
      <status>modified</status>
      <modifiedWord>（</modifiedWord>
      <trackRevisions>false</trackRevisions>
    </reviewItem>
    <reviewItem>
      <errorID>2486fc92-1818-4dc6-9419-1caad3c6d899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69CAD2A8</paraID>
      <start>3</start>
      <end>4</end>
      <status>modified</status>
      <modifiedWord>）</modifiedWord>
      <trackRevisions>false</trackRevisions>
    </reviewItem>
    <reviewItem>
      <errorID>b773c5c9-3e8c-4869-8ce8-d364697dcf31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25005C1D</paraID>
      <start>9</start>
      <end>10</end>
      <status>modified</status>
      <modifiedWord>（</modifiedWord>
      <trackRevisions>false</trackRevisions>
    </reviewItem>
    <reviewItem>
      <errorID>9d735e76-07d9-4989-9523-0a552dfccb8d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25005C1D</paraID>
      <start>12</start>
      <end>13</end>
      <status>modified</status>
      <modifiedWord>）</modifiedWord>
      <trackRevisions>false</trackRevisions>
    </reviewItem>
    <reviewItem>
      <errorID>eb614215-4915-4d28-a24d-f3fd757e8007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A5DFD35</paraID>
      <start>1</start>
      <end>2</end>
      <status>modified</status>
      <modifiedWord>：</modifiedWord>
      <trackRevisions>false</trackRevisions>
    </reviewItem>
    <reviewItem>
      <errorID>bab89f0c-7fb4-4640-8946-73765781431e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6A2EB813</paraID>
      <start>6</start>
      <end>7</end>
      <status>modified</status>
      <modifiedWord>（</modifiedWord>
      <trackRevisions>false</trackRevisions>
    </reviewItem>
    <reviewItem>
      <errorID>2e11e164-90dc-4bc6-ba50-dd0901f05233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6A2EB813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6849EE-21A2-4A80-AB01-ECCE08858E3E}">
  <ds:schemaRefs/>
</ds:datastoreItem>
</file>

<file path=customXml/itemProps2.xml><?xml version="1.0" encoding="utf-8"?>
<ds:datastoreItem xmlns:ds="http://schemas.openxmlformats.org/officeDocument/2006/customXml" ds:itemID="{D38FAB7A-4873-47C5-B084-BC097E521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271</Characters>
  <Application>Microsoft Office Word</Application>
  <DocSecurity>0</DocSecurity>
  <Lines>45</Lines>
  <Paragraphs>69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412063293@qq.com</cp:lastModifiedBy>
  <cp:revision>16</cp:revision>
  <dcterms:created xsi:type="dcterms:W3CDTF">2022-03-22T02:43:00Z</dcterms:created>
  <dcterms:modified xsi:type="dcterms:W3CDTF">2026-02-25T03:45:00Z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F8DCC775473045138FCEF8CB9B17C11F</vt:lpwstr>
  </property>
  <property fmtid="{D5CDD505-2E9C-101B-9397-08002B2CF9AE}" pid="4" name="KSOTemplateDocerSaveRecord">
    <vt:lpwstr>eyJoZGlkIjoiNWE3ZmIxOWQ0ZmM3NmY3YzZiNjIzODc5Y2ZiMmVjODQiLCJ1c2VySWQiOiIxNDg4MTY3ODQzIn0=</vt:lpwstr>
  </property>
</Properties>
</file>