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78A1" w14:textId="77777777" w:rsidR="00C062A7" w:rsidRPr="00B30B43" w:rsidRDefault="00C062A7" w:rsidP="00C06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附件</w:t>
      </w: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3</w:t>
      </w:r>
    </w:p>
    <w:p w14:paraId="261CA1C4" w14:textId="77777777" w:rsidR="00C062A7" w:rsidRPr="00B30B43" w:rsidRDefault="00C062A7" w:rsidP="00C06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</w:p>
    <w:p w14:paraId="3376978C" w14:textId="77777777" w:rsidR="00C062A7" w:rsidRPr="00B30B43" w:rsidRDefault="00C062A7" w:rsidP="00C06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20" w:lineRule="exact"/>
        <w:ind w:firstLineChars="100" w:firstLine="150"/>
        <w:rPr>
          <w:rFonts w:ascii="Times New Roman" w:hAnsi="Times New Roman"/>
          <w:color w:val="000000"/>
          <w:kern w:val="21"/>
          <w:sz w:val="15"/>
          <w:szCs w:val="15"/>
        </w:rPr>
      </w:pPr>
    </w:p>
    <w:p w14:paraId="67A0AA4D" w14:textId="77777777" w:rsidR="00C062A7" w:rsidRPr="00B30B43" w:rsidRDefault="00C062A7" w:rsidP="00C06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jc w:val="center"/>
        <w:rPr>
          <w:rFonts w:ascii="Times New Roman" w:eastAsia="方正小标宋_GBK" w:hAnsi="Times New Roman"/>
          <w:color w:val="000000"/>
          <w:kern w:val="21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kern w:val="21"/>
          <w:sz w:val="44"/>
          <w:szCs w:val="44"/>
        </w:rPr>
        <w:t>高校</w:t>
      </w:r>
      <w:r w:rsidRPr="00B30B43">
        <w:rPr>
          <w:rFonts w:ascii="Times New Roman" w:eastAsia="方正小标宋_GBK" w:hAnsi="Times New Roman"/>
          <w:color w:val="000000"/>
          <w:kern w:val="21"/>
          <w:sz w:val="44"/>
          <w:szCs w:val="44"/>
        </w:rPr>
        <w:t>廉洁教育作品推荐表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528"/>
        <w:gridCol w:w="1420"/>
        <w:gridCol w:w="2127"/>
        <w:gridCol w:w="638"/>
        <w:gridCol w:w="2516"/>
      </w:tblGrid>
      <w:tr w:rsidR="00C062A7" w:rsidRPr="00B30B43" w14:paraId="2CA6F380" w14:textId="77777777" w:rsidTr="00A379E1">
        <w:trPr>
          <w:trHeight w:val="453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4103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作品名称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DF49" w14:textId="77777777" w:rsidR="00C062A7" w:rsidRPr="00B30B43" w:rsidRDefault="00C062A7" w:rsidP="00A379E1">
            <w:pPr>
              <w:spacing w:line="360" w:lineRule="exact"/>
              <w:jc w:val="righ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C062A7" w:rsidRPr="00B30B43" w14:paraId="39E87261" w14:textId="77777777" w:rsidTr="00A379E1">
        <w:trPr>
          <w:trHeight w:val="1581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245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作品类别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D4075" w14:textId="77777777" w:rsidR="00C062A7" w:rsidRPr="00B30B43" w:rsidRDefault="00C062A7" w:rsidP="00A379E1">
            <w:pPr>
              <w:spacing w:after="120"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□“话廉修德”校园征文</w:t>
            </w:r>
          </w:p>
          <w:p w14:paraId="276E959B" w14:textId="77777777" w:rsidR="00C062A7" w:rsidRPr="00B30B43" w:rsidRDefault="00C062A7" w:rsidP="00A379E1">
            <w:pPr>
              <w:spacing w:after="120"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□“绘廉铸魂”创意征集</w:t>
            </w:r>
          </w:p>
          <w:p w14:paraId="586E31A0" w14:textId="77777777" w:rsidR="00C062A7" w:rsidRPr="00B30B43" w:rsidRDefault="00C062A7" w:rsidP="00A379E1">
            <w:pPr>
              <w:spacing w:after="120"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□“视廉正行”视频征集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AA8F" w14:textId="77777777" w:rsidR="00C062A7" w:rsidRPr="00B30B43" w:rsidRDefault="00C062A7" w:rsidP="00A379E1">
            <w:pPr>
              <w:spacing w:after="120"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□“树廉风”廉洁文化课</w:t>
            </w:r>
          </w:p>
          <w:p w14:paraId="4805E4D9" w14:textId="77777777" w:rsidR="00C062A7" w:rsidRPr="00B30B43" w:rsidRDefault="00C062A7" w:rsidP="00A379E1">
            <w:pPr>
              <w:spacing w:after="120"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□“青廉说”廉洁</w:t>
            </w:r>
            <w:proofErr w:type="gramStart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微网课</w:t>
            </w:r>
            <w:proofErr w:type="gramEnd"/>
          </w:p>
          <w:p w14:paraId="25293BD0" w14:textId="77777777" w:rsidR="00C062A7" w:rsidRPr="00B30B43" w:rsidRDefault="00C062A7" w:rsidP="00A379E1">
            <w:pPr>
              <w:spacing w:after="120"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□“寻廉脉”廉洁实践课</w:t>
            </w:r>
          </w:p>
        </w:tc>
      </w:tr>
      <w:tr w:rsidR="00C062A7" w:rsidRPr="00B30B43" w14:paraId="7E808422" w14:textId="77777777" w:rsidTr="00A379E1">
        <w:trPr>
          <w:trHeight w:val="464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895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所在学院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D1B3" w14:textId="77777777" w:rsidR="00C062A7" w:rsidRPr="00B30B43" w:rsidRDefault="00C062A7" w:rsidP="00A379E1">
            <w:pPr>
              <w:spacing w:line="360" w:lineRule="exact"/>
              <w:ind w:firstLineChars="1550" w:firstLine="3720"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C062A7" w:rsidRPr="00B30B43" w14:paraId="6E3AC221" w14:textId="77777777" w:rsidTr="00A379E1">
        <w:trPr>
          <w:trHeight w:val="321"/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0D4" w14:textId="77777777" w:rsidR="00C062A7" w:rsidRPr="00B30B43" w:rsidRDefault="00C062A7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主要参与者</w:t>
            </w: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（不超过4人）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4DE3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222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姓名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45EF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职业/职务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A4A9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联系方式</w:t>
            </w:r>
          </w:p>
        </w:tc>
      </w:tr>
      <w:tr w:rsidR="00C062A7" w:rsidRPr="00B30B43" w14:paraId="32F757B3" w14:textId="77777777" w:rsidTr="00A379E1">
        <w:trPr>
          <w:trHeight w:val="284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6AEA" w14:textId="77777777" w:rsidR="00C062A7" w:rsidRPr="00B30B43" w:rsidRDefault="00C062A7" w:rsidP="00A379E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87D2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63F3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0E4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ACD6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C062A7" w:rsidRPr="00B30B43" w14:paraId="495F1533" w14:textId="77777777" w:rsidTr="00A379E1">
        <w:trPr>
          <w:trHeight w:val="284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C38" w14:textId="77777777" w:rsidR="00C062A7" w:rsidRPr="00B30B43" w:rsidRDefault="00C062A7" w:rsidP="00A379E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310A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3E86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81D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DDC9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C062A7" w:rsidRPr="00B30B43" w14:paraId="369FDAAD" w14:textId="77777777" w:rsidTr="00A379E1">
        <w:trPr>
          <w:trHeight w:val="284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33AC" w14:textId="77777777" w:rsidR="00C062A7" w:rsidRPr="00B30B43" w:rsidRDefault="00C062A7" w:rsidP="00A379E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27C5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C0D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F63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B970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C062A7" w:rsidRPr="00B30B43" w14:paraId="1F174AEB" w14:textId="77777777" w:rsidTr="00A379E1">
        <w:trPr>
          <w:trHeight w:val="284"/>
          <w:jc w:val="center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249" w14:textId="77777777" w:rsidR="00C062A7" w:rsidRPr="00B30B43" w:rsidRDefault="00C062A7" w:rsidP="00A379E1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047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11C1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A68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B0D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</w:tc>
      </w:tr>
      <w:tr w:rsidR="00C062A7" w:rsidRPr="00B30B43" w14:paraId="2CF71D6E" w14:textId="77777777" w:rsidTr="00A379E1">
        <w:trPr>
          <w:trHeight w:val="3016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E353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32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原创承诺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CBB4" w14:textId="77777777" w:rsidR="00C062A7" w:rsidRPr="00B30B43" w:rsidRDefault="00C062A7" w:rsidP="00A379E1">
            <w:pPr>
              <w:spacing w:line="360" w:lineRule="exact"/>
              <w:ind w:firstLineChars="200" w:firstLine="440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2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2"/>
                <w:szCs w:val="32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</w:t>
            </w:r>
            <w:proofErr w:type="gramStart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2"/>
                <w:szCs w:val="32"/>
              </w:rPr>
              <w:t>本承诺</w:t>
            </w:r>
            <w:proofErr w:type="gramEnd"/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2"/>
                <w:szCs w:val="32"/>
              </w:rPr>
              <w:t>相关行为，由本人承担一切由此带来的法律责任。</w:t>
            </w:r>
          </w:p>
          <w:p w14:paraId="0985AF75" w14:textId="77777777" w:rsidR="00C062A7" w:rsidRPr="00B30B43" w:rsidRDefault="00C062A7" w:rsidP="00A379E1">
            <w:pPr>
              <w:spacing w:after="120" w:line="360" w:lineRule="exact"/>
              <w:ind w:right="960" w:firstLineChars="100" w:firstLine="240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</w:t>
            </w:r>
            <w:r w:rsidRPr="00B30B43">
              <w:rPr>
                <w:rFonts w:ascii="方正仿宋_GBK" w:eastAsia="方正仿宋_GBK" w:hAnsi="方正仿宋_GBK" w:cs="方正仿宋_GBK"/>
                <w:color w:val="000000"/>
                <w:sz w:val="24"/>
              </w:rPr>
              <w:t xml:space="preserve"> </w:t>
            </w:r>
            <w:r w:rsidRPr="00B30B43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承诺人（签字）：              </w:t>
            </w:r>
          </w:p>
          <w:p w14:paraId="68A8C0BE" w14:textId="77777777" w:rsidR="00C062A7" w:rsidRPr="00B30B43" w:rsidRDefault="00C062A7" w:rsidP="00A379E1">
            <w:pPr>
              <w:spacing w:line="360" w:lineRule="exact"/>
              <w:jc w:val="righ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32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 xml:space="preserve">       年     月     日  </w:t>
            </w:r>
          </w:p>
        </w:tc>
      </w:tr>
      <w:tr w:rsidR="00C062A7" w:rsidRPr="00B30B43" w14:paraId="0286459C" w14:textId="77777777" w:rsidTr="00A379E1">
        <w:trPr>
          <w:trHeight w:val="1301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C7B9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学院</w:t>
            </w: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意见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7FA" w14:textId="77777777" w:rsidR="00C062A7" w:rsidRPr="00B30B43" w:rsidRDefault="00C062A7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76EC6E81" w14:textId="77777777" w:rsidR="00C062A7" w:rsidRPr="00B30B43" w:rsidRDefault="00C062A7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67583F26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 xml:space="preserve">               （盖章）</w:t>
            </w:r>
          </w:p>
          <w:p w14:paraId="3F7B9169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 xml:space="preserve">                                   年     月     日  </w:t>
            </w:r>
          </w:p>
        </w:tc>
      </w:tr>
      <w:tr w:rsidR="00C062A7" w:rsidRPr="00B30B43" w14:paraId="69EF16B6" w14:textId="77777777" w:rsidTr="00A379E1">
        <w:trPr>
          <w:trHeight w:val="274"/>
          <w:jc w:val="center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2AB0" w14:textId="77777777" w:rsidR="00C062A7" w:rsidRPr="00B30B43" w:rsidRDefault="00C062A7" w:rsidP="00A379E1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b/>
                <w:color w:val="000000"/>
                <w:kern w:val="21"/>
                <w:sz w:val="24"/>
                <w:szCs w:val="32"/>
              </w:rPr>
              <w:t>学校意见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AE8" w14:textId="77777777" w:rsidR="00C062A7" w:rsidRPr="00B30B43" w:rsidRDefault="00C062A7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404478B2" w14:textId="77777777" w:rsidR="00C062A7" w:rsidRPr="00B30B43" w:rsidRDefault="00C062A7" w:rsidP="00A379E1">
            <w:pPr>
              <w:spacing w:line="360" w:lineRule="exac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</w:p>
          <w:p w14:paraId="1DD72C84" w14:textId="77777777" w:rsidR="00C062A7" w:rsidRPr="00B30B43" w:rsidRDefault="00C062A7" w:rsidP="00A379E1">
            <w:pPr>
              <w:spacing w:line="360" w:lineRule="exact"/>
              <w:ind w:right="960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/>
                <w:color w:val="000000"/>
                <w:kern w:val="21"/>
                <w:sz w:val="24"/>
                <w:szCs w:val="32"/>
              </w:rPr>
              <w:t xml:space="preserve">               </w:t>
            </w: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 xml:space="preserve">        （盖章）                  </w:t>
            </w:r>
          </w:p>
          <w:p w14:paraId="62D39459" w14:textId="77777777" w:rsidR="00C062A7" w:rsidRPr="00B30B43" w:rsidRDefault="00C062A7" w:rsidP="00A379E1">
            <w:pPr>
              <w:spacing w:line="360" w:lineRule="exact"/>
              <w:jc w:val="right"/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</w:pPr>
            <w:r w:rsidRPr="00B30B43">
              <w:rPr>
                <w:rFonts w:ascii="方正仿宋_GBK" w:eastAsia="方正仿宋_GBK" w:hAnsi="方正仿宋_GBK" w:cs="方正仿宋_GBK" w:hint="eastAsia"/>
                <w:color w:val="000000"/>
                <w:kern w:val="21"/>
                <w:sz w:val="24"/>
                <w:szCs w:val="32"/>
              </w:rPr>
              <w:t xml:space="preserve">                            年     月     日  </w:t>
            </w:r>
          </w:p>
        </w:tc>
      </w:tr>
    </w:tbl>
    <w:p w14:paraId="1447320A" w14:textId="77777777" w:rsidR="00C062A7" w:rsidRPr="00B30B43" w:rsidRDefault="00C062A7" w:rsidP="00C06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</w:p>
    <w:p w14:paraId="43A1D5A7" w14:textId="77777777" w:rsidR="003F173F" w:rsidRDefault="003F173F">
      <w:pPr>
        <w:rPr>
          <w:rFonts w:hint="eastAsia"/>
        </w:rPr>
      </w:pPr>
    </w:p>
    <w:sectPr w:rsidR="003F1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9604" w14:textId="77777777" w:rsidR="0036380B" w:rsidRDefault="0036380B" w:rsidP="00C062A7">
      <w:pPr>
        <w:rPr>
          <w:rFonts w:hint="eastAsia"/>
        </w:rPr>
      </w:pPr>
      <w:r>
        <w:separator/>
      </w:r>
    </w:p>
  </w:endnote>
  <w:endnote w:type="continuationSeparator" w:id="0">
    <w:p w14:paraId="2D7A747E" w14:textId="77777777" w:rsidR="0036380B" w:rsidRDefault="0036380B" w:rsidP="00C062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A44A" w14:textId="77777777" w:rsidR="0036380B" w:rsidRDefault="0036380B" w:rsidP="00C062A7">
      <w:pPr>
        <w:rPr>
          <w:rFonts w:hint="eastAsia"/>
        </w:rPr>
      </w:pPr>
      <w:r>
        <w:separator/>
      </w:r>
    </w:p>
  </w:footnote>
  <w:footnote w:type="continuationSeparator" w:id="0">
    <w:p w14:paraId="30E52ADA" w14:textId="77777777" w:rsidR="0036380B" w:rsidRDefault="0036380B" w:rsidP="00C062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2E"/>
    <w:rsid w:val="0006006C"/>
    <w:rsid w:val="0036380B"/>
    <w:rsid w:val="003F173F"/>
    <w:rsid w:val="005225AA"/>
    <w:rsid w:val="008D172E"/>
    <w:rsid w:val="009F5B0B"/>
    <w:rsid w:val="00BA6B3C"/>
    <w:rsid w:val="00C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2040E3-D25C-484C-802C-D13567D8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A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72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7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2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7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7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72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72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72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7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7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72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1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72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1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72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D1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1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72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62A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062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62A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06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维峰 张</dc:creator>
  <cp:keywords/>
  <dc:description/>
  <cp:lastModifiedBy>维峰 张</cp:lastModifiedBy>
  <cp:revision>2</cp:revision>
  <dcterms:created xsi:type="dcterms:W3CDTF">2025-06-24T01:09:00Z</dcterms:created>
  <dcterms:modified xsi:type="dcterms:W3CDTF">2025-06-24T01:10:00Z</dcterms:modified>
</cp:coreProperties>
</file>