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0757" w14:textId="77777777" w:rsidR="00255F42" w:rsidRDefault="00000000">
      <w:pPr>
        <w:pStyle w:val="a3"/>
        <w:widowControl/>
        <w:spacing w:line="19" w:lineRule="atLeast"/>
        <w:jc w:val="left"/>
        <w:rPr>
          <w:rFonts w:ascii="方正小标宋_GBK" w:eastAsia="方正小标宋_GBK" w:hAnsi="方正小标宋_GBK" w:cs="方正小标宋_GBK" w:hint="eastAsia"/>
          <w:color w:val="000000"/>
          <w:spacing w:val="10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10"/>
          <w:sz w:val="28"/>
          <w:szCs w:val="28"/>
        </w:rPr>
        <w:t>附件1：</w:t>
      </w:r>
    </w:p>
    <w:p w14:paraId="28C3D457" w14:textId="3A84C774" w:rsidR="00255F42" w:rsidRDefault="00842843">
      <w:pPr>
        <w:pStyle w:val="a3"/>
        <w:widowControl/>
        <w:spacing w:line="19" w:lineRule="atLeast"/>
        <w:jc w:val="center"/>
        <w:rPr>
          <w:rFonts w:ascii="方正小标宋_GBK" w:eastAsia="方正小标宋_GBK" w:hAnsi="方正小标宋_GBK" w:cs="方正小标宋_GBK" w:hint="eastAsia"/>
          <w:b/>
          <w:bCs/>
          <w:color w:val="000000"/>
          <w:spacing w:val="4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spacing w:val="10"/>
          <w:sz w:val="28"/>
          <w:szCs w:val="28"/>
        </w:rPr>
        <w:t>“</w:t>
      </w:r>
      <w:r w:rsidRPr="00842843">
        <w:rPr>
          <w:rFonts w:ascii="方正小标宋_GBK" w:eastAsia="方正小标宋_GBK" w:hAnsi="方正小标宋_GBK" w:cs="方正小标宋_GBK" w:hint="eastAsia"/>
          <w:b/>
          <w:bCs/>
          <w:color w:val="000000"/>
          <w:spacing w:val="10"/>
          <w:sz w:val="28"/>
          <w:szCs w:val="28"/>
        </w:rPr>
        <w:t>守住钱袋子 · 护好幸福家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spacing w:val="10"/>
          <w:sz w:val="28"/>
          <w:szCs w:val="28"/>
        </w:rPr>
        <w:t>”</w:t>
      </w:r>
      <w:r w:rsidR="00F93F9D">
        <w:rPr>
          <w:rFonts w:ascii="方正小标宋_GBK" w:eastAsia="方正小标宋_GBK" w:hAnsi="方正小标宋_GBK" w:cs="方正小标宋_GBK" w:hint="eastAsia"/>
          <w:b/>
          <w:bCs/>
          <w:color w:val="000000"/>
          <w:spacing w:val="10"/>
          <w:sz w:val="28"/>
          <w:szCs w:val="28"/>
        </w:rPr>
        <w:t>短视频征集比赛</w:t>
      </w:r>
      <w:r>
        <w:rPr>
          <w:rFonts w:ascii="方正小标宋_GBK" w:eastAsia="方正小标宋_GBK" w:hAnsi="方正小标宋_GBK" w:cs="方正小标宋_GBK"/>
          <w:b/>
          <w:bCs/>
          <w:color w:val="000000"/>
          <w:spacing w:val="10"/>
          <w:sz w:val="28"/>
          <w:szCs w:val="28"/>
        </w:rPr>
        <w:t>报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spacing w:val="4"/>
          <w:sz w:val="28"/>
          <w:szCs w:val="28"/>
        </w:rPr>
        <w:t>名表</w:t>
      </w:r>
    </w:p>
    <w:p w14:paraId="061E9036" w14:textId="77777777" w:rsidR="00255F42" w:rsidRDefault="00255F42">
      <w:pPr>
        <w:pStyle w:val="a3"/>
        <w:widowControl/>
        <w:spacing w:line="19" w:lineRule="atLeast"/>
        <w:jc w:val="center"/>
        <w:rPr>
          <w:rFonts w:ascii="方正小标宋_GBK" w:eastAsia="方正小标宋_GBK" w:hAnsi="方正小标宋_GBK" w:cs="方正小标宋_GBK" w:hint="eastAsia"/>
          <w:b/>
          <w:bCs/>
          <w:color w:val="000000"/>
          <w:spacing w:val="4"/>
          <w:sz w:val="36"/>
          <w:szCs w:val="3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185"/>
        <w:gridCol w:w="901"/>
        <w:gridCol w:w="1200"/>
        <w:gridCol w:w="1189"/>
        <w:gridCol w:w="370"/>
        <w:gridCol w:w="2055"/>
      </w:tblGrid>
      <w:tr w:rsidR="00255F42" w14:paraId="495BA94B" w14:textId="77777777">
        <w:trPr>
          <w:trHeight w:val="71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EE72" w14:textId="77777777" w:rsidR="00255F42" w:rsidRDefault="00000000">
            <w:pPr>
              <w:pStyle w:val="a3"/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作品名称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A0F4" w14:textId="77777777" w:rsidR="00255F42" w:rsidRDefault="00255F42">
            <w:pPr>
              <w:rPr>
                <w:rFonts w:ascii="宋体"/>
                <w:sz w:val="32"/>
                <w:szCs w:val="32"/>
              </w:rPr>
            </w:pPr>
          </w:p>
        </w:tc>
      </w:tr>
      <w:tr w:rsidR="00842843" w14:paraId="5B0DE7AA" w14:textId="77777777" w:rsidTr="00FB6928">
        <w:trPr>
          <w:trHeight w:val="95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12C8" w14:textId="77777777" w:rsidR="00842843" w:rsidRDefault="00842843">
            <w:pPr>
              <w:pStyle w:val="a3"/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学院/部门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EDCF" w14:textId="5F8978B9" w:rsidR="00842843" w:rsidRDefault="00842843">
            <w:pPr>
              <w:pStyle w:val="a3"/>
              <w:widowControl/>
              <w:rPr>
                <w:sz w:val="32"/>
                <w:szCs w:val="32"/>
              </w:rPr>
            </w:pPr>
          </w:p>
        </w:tc>
      </w:tr>
      <w:tr w:rsidR="00255F42" w14:paraId="182EBE5C" w14:textId="77777777">
        <w:trPr>
          <w:trHeight w:val="79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15CD" w14:textId="77777777" w:rsidR="00255F42" w:rsidRDefault="00000000">
            <w:pPr>
              <w:pStyle w:val="a3"/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418D" w14:textId="77777777" w:rsidR="00255F42" w:rsidRDefault="00255F42">
            <w:pPr>
              <w:rPr>
                <w:rFonts w:ascii="宋体"/>
                <w:sz w:val="32"/>
                <w:szCs w:val="32"/>
              </w:rPr>
            </w:pPr>
          </w:p>
        </w:tc>
      </w:tr>
      <w:tr w:rsidR="00936B15" w14:paraId="6E15EF7B" w14:textId="77777777" w:rsidTr="00936B15">
        <w:trPr>
          <w:trHeight w:val="51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286E" w14:textId="77777777" w:rsidR="00936B15" w:rsidRDefault="00936B15">
            <w:pPr>
              <w:pStyle w:val="a3"/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主创人员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33EA" w14:textId="77777777" w:rsidR="00936B15" w:rsidRDefault="00936B15">
            <w:pPr>
              <w:rPr>
                <w:rFonts w:ascii="宋体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5D65" w14:textId="7BBB1D0A" w:rsidR="00936B15" w:rsidRDefault="00936B15" w:rsidP="00936B15">
            <w:pPr>
              <w:pStyle w:val="a3"/>
              <w:widowControl/>
              <w:jc w:val="center"/>
              <w:rPr>
                <w:rFonts w:ascii="宋体"/>
                <w:sz w:val="32"/>
                <w:szCs w:val="32"/>
              </w:rPr>
            </w:pPr>
            <w:r w:rsidRPr="00936B1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指导老师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6CC0" w14:textId="45B14217" w:rsidR="00936B15" w:rsidRDefault="00936B15">
            <w:pPr>
              <w:rPr>
                <w:rFonts w:ascii="宋体"/>
                <w:sz w:val="32"/>
                <w:szCs w:val="32"/>
              </w:rPr>
            </w:pPr>
          </w:p>
        </w:tc>
      </w:tr>
      <w:tr w:rsidR="00255F42" w14:paraId="43C85A13" w14:textId="77777777">
        <w:trPr>
          <w:trHeight w:val="370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CAB7" w14:textId="77777777" w:rsidR="00255F42" w:rsidRDefault="00000000">
            <w:pPr>
              <w:pStyle w:val="a3"/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内容简介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A2AF" w14:textId="77777777" w:rsidR="00255F42" w:rsidRDefault="00255F42">
            <w:pPr>
              <w:rPr>
                <w:rFonts w:ascii="宋体"/>
                <w:sz w:val="32"/>
                <w:szCs w:val="32"/>
              </w:rPr>
            </w:pPr>
          </w:p>
        </w:tc>
      </w:tr>
      <w:tr w:rsidR="00255F42" w14:paraId="2DE781A4" w14:textId="77777777">
        <w:trPr>
          <w:trHeight w:val="265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F946" w14:textId="77777777" w:rsidR="00255F42" w:rsidRDefault="00000000">
            <w:pPr>
              <w:pStyle w:val="a3"/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报送单位意见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9230" w14:textId="77777777" w:rsidR="00255F42" w:rsidRDefault="00255F42">
            <w:pPr>
              <w:rPr>
                <w:rFonts w:ascii="宋体"/>
                <w:sz w:val="32"/>
                <w:szCs w:val="32"/>
              </w:rPr>
            </w:pPr>
          </w:p>
        </w:tc>
      </w:tr>
      <w:tr w:rsidR="00255F42" w14:paraId="0DDC5EBB" w14:textId="77777777">
        <w:trPr>
          <w:trHeight w:val="86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712F" w14:textId="77777777" w:rsidR="00255F42" w:rsidRDefault="00000000">
            <w:pPr>
              <w:pStyle w:val="a3"/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8169" w14:textId="77777777" w:rsidR="00255F42" w:rsidRDefault="00000000">
            <w:pPr>
              <w:pStyle w:val="a3"/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EB0F" w14:textId="77777777" w:rsidR="00255F42" w:rsidRDefault="00255F42">
            <w:pPr>
              <w:rPr>
                <w:rFonts w:ascii="宋体"/>
                <w:sz w:val="32"/>
                <w:szCs w:val="32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EF1F" w14:textId="77777777" w:rsidR="00255F42" w:rsidRDefault="00000000">
            <w:pPr>
              <w:pStyle w:val="a3"/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5055" w14:textId="77777777" w:rsidR="00255F42" w:rsidRDefault="00255F42">
            <w:pPr>
              <w:rPr>
                <w:rFonts w:ascii="宋体"/>
                <w:sz w:val="32"/>
                <w:szCs w:val="32"/>
              </w:rPr>
            </w:pPr>
          </w:p>
        </w:tc>
      </w:tr>
    </w:tbl>
    <w:p w14:paraId="400A5BAC" w14:textId="77777777" w:rsidR="00255F42" w:rsidRDefault="00255F42">
      <w:pPr>
        <w:rPr>
          <w:sz w:val="24"/>
          <w:szCs w:val="32"/>
        </w:rPr>
      </w:pPr>
    </w:p>
    <w:sectPr w:rsidR="00255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5D7E" w14:textId="77777777" w:rsidR="003A0E9A" w:rsidRDefault="003A0E9A" w:rsidP="00F93F9D">
      <w:r>
        <w:separator/>
      </w:r>
    </w:p>
  </w:endnote>
  <w:endnote w:type="continuationSeparator" w:id="0">
    <w:p w14:paraId="403B5D51" w14:textId="77777777" w:rsidR="003A0E9A" w:rsidRDefault="003A0E9A" w:rsidP="00F9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1720" w14:textId="77777777" w:rsidR="003A0E9A" w:rsidRDefault="003A0E9A" w:rsidP="00F93F9D">
      <w:r>
        <w:separator/>
      </w:r>
    </w:p>
  </w:footnote>
  <w:footnote w:type="continuationSeparator" w:id="0">
    <w:p w14:paraId="6A46AB3A" w14:textId="77777777" w:rsidR="003A0E9A" w:rsidRDefault="003A0E9A" w:rsidP="00F9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F42"/>
    <w:rsid w:val="001F0E7A"/>
    <w:rsid w:val="00255F42"/>
    <w:rsid w:val="00315744"/>
    <w:rsid w:val="003A0E9A"/>
    <w:rsid w:val="00405FDE"/>
    <w:rsid w:val="00842843"/>
    <w:rsid w:val="00936B15"/>
    <w:rsid w:val="00A6039C"/>
    <w:rsid w:val="00F93F9D"/>
    <w:rsid w:val="31FB4B66"/>
    <w:rsid w:val="4AB3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B19FA"/>
  <w15:docId w15:val="{253C6DB7-9FBA-4714-9541-4365E3E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F93F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93F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93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93F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维峰 张</cp:lastModifiedBy>
  <cp:revision>4</cp:revision>
  <dcterms:created xsi:type="dcterms:W3CDTF">2024-12-17T06:25:00Z</dcterms:created>
  <dcterms:modified xsi:type="dcterms:W3CDTF">2025-05-28T00:43:00Z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B8B3A98C6ACE4125A154B8AD011C4FED_12</vt:lpwstr>
  </property>
</Properties>
</file>