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F27F" w14:textId="77777777" w:rsidR="006A219D" w:rsidRDefault="00000000">
      <w:pPr>
        <w:spacing w:line="560" w:lineRule="exac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578EBEF" w14:textId="2C1F98B1" w:rsidR="006A219D" w:rsidRDefault="00D50723">
      <w:pPr>
        <w:spacing w:line="560" w:lineRule="exact"/>
        <w:jc w:val="center"/>
        <w:outlineLvl w:val="0"/>
        <w:rPr>
          <w:rFonts w:ascii="宋体" w:eastAsia="宋体" w:hAnsi="宋体" w:cs="黑体" w:hint="eastAsia"/>
          <w:b/>
          <w:bCs/>
          <w:sz w:val="32"/>
          <w:szCs w:val="32"/>
        </w:rPr>
      </w:pPr>
      <w:bookmarkStart w:id="0" w:name="_Hlk183097579"/>
      <w:r>
        <w:rPr>
          <w:rFonts w:ascii="宋体" w:eastAsia="宋体" w:hAnsi="宋体" w:cs="黑体" w:hint="eastAsia"/>
          <w:b/>
          <w:bCs/>
          <w:sz w:val="32"/>
          <w:szCs w:val="32"/>
        </w:rPr>
        <w:t>官方IP形象</w:t>
      </w:r>
      <w:r w:rsidR="00000000">
        <w:rPr>
          <w:rFonts w:ascii="宋体" w:eastAsia="宋体" w:hAnsi="宋体" w:cs="黑体" w:hint="eastAsia"/>
          <w:b/>
          <w:bCs/>
          <w:sz w:val="32"/>
          <w:szCs w:val="32"/>
        </w:rPr>
        <w:t>设计大赛报名表</w:t>
      </w:r>
    </w:p>
    <w:tbl>
      <w:tblPr>
        <w:tblStyle w:val="13"/>
        <w:tblW w:w="4998" w:type="pct"/>
        <w:tblLook w:val="04A0" w:firstRow="1" w:lastRow="0" w:firstColumn="1" w:lastColumn="0" w:noHBand="0" w:noVBand="1"/>
      </w:tblPr>
      <w:tblGrid>
        <w:gridCol w:w="846"/>
        <w:gridCol w:w="1351"/>
        <w:gridCol w:w="2164"/>
        <w:gridCol w:w="1352"/>
        <w:gridCol w:w="2580"/>
      </w:tblGrid>
      <w:tr w:rsidR="006A219D" w14:paraId="7D8156FC" w14:textId="77777777">
        <w:tc>
          <w:tcPr>
            <w:tcW w:w="493" w:type="pct"/>
            <w:vMerge w:val="restart"/>
            <w:textDirection w:val="tbRlV"/>
          </w:tcPr>
          <w:bookmarkEnd w:id="0"/>
          <w:p w14:paraId="4B00005F" w14:textId="77777777" w:rsidR="006A219D" w:rsidRDefault="00000000">
            <w:pPr>
              <w:ind w:left="113" w:right="113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参 赛 人 信 息</w:t>
            </w:r>
          </w:p>
        </w:tc>
        <w:tc>
          <w:tcPr>
            <w:tcW w:w="819" w:type="pct"/>
          </w:tcPr>
          <w:p w14:paraId="5A1B2077" w14:textId="77777777" w:rsidR="006A219D" w:rsidRDefault="00000000">
            <w:pPr>
              <w:spacing w:line="560" w:lineRule="exact"/>
              <w:ind w:left="1" w:rightChars="-51" w:right="-107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9" w:type="pct"/>
          </w:tcPr>
          <w:p w14:paraId="5DB95AE8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819" w:type="pct"/>
          </w:tcPr>
          <w:p w14:paraId="2AE162C7" w14:textId="77777777" w:rsidR="006A219D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558" w:type="pct"/>
          </w:tcPr>
          <w:p w14:paraId="239746BC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32"/>
                <w:szCs w:val="32"/>
              </w:rPr>
            </w:pPr>
          </w:p>
        </w:tc>
      </w:tr>
      <w:tr w:rsidR="006A219D" w14:paraId="2CDE26B2" w14:textId="77777777">
        <w:tc>
          <w:tcPr>
            <w:tcW w:w="493" w:type="pct"/>
            <w:vMerge/>
          </w:tcPr>
          <w:p w14:paraId="7E7A012B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819" w:type="pct"/>
          </w:tcPr>
          <w:p w14:paraId="298BC71C" w14:textId="77777777" w:rsidR="006A219D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1309" w:type="pct"/>
          </w:tcPr>
          <w:p w14:paraId="726233A4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819" w:type="pct"/>
          </w:tcPr>
          <w:p w14:paraId="3C641CCE" w14:textId="77777777" w:rsidR="006A219D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558" w:type="pct"/>
          </w:tcPr>
          <w:p w14:paraId="67B1D8FC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32"/>
                <w:szCs w:val="32"/>
              </w:rPr>
            </w:pPr>
          </w:p>
        </w:tc>
      </w:tr>
      <w:tr w:rsidR="006A219D" w14:paraId="7D553C5A" w14:textId="77777777">
        <w:tc>
          <w:tcPr>
            <w:tcW w:w="493" w:type="pct"/>
            <w:vMerge/>
          </w:tcPr>
          <w:p w14:paraId="617F4AC3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819" w:type="pct"/>
          </w:tcPr>
          <w:p w14:paraId="6B63FB58" w14:textId="77777777" w:rsidR="006A219D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QQ</w:t>
            </w:r>
          </w:p>
        </w:tc>
        <w:tc>
          <w:tcPr>
            <w:tcW w:w="1309" w:type="pct"/>
          </w:tcPr>
          <w:p w14:paraId="75AE5D5F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819" w:type="pct"/>
          </w:tcPr>
          <w:p w14:paraId="3D40EFD6" w14:textId="77777777" w:rsidR="006A219D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辅导员</w:t>
            </w:r>
          </w:p>
        </w:tc>
        <w:tc>
          <w:tcPr>
            <w:tcW w:w="1558" w:type="pct"/>
          </w:tcPr>
          <w:p w14:paraId="7F3DB4FD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32"/>
                <w:szCs w:val="32"/>
              </w:rPr>
            </w:pPr>
          </w:p>
        </w:tc>
      </w:tr>
      <w:tr w:rsidR="006A219D" w14:paraId="6B77654E" w14:textId="77777777">
        <w:tc>
          <w:tcPr>
            <w:tcW w:w="493" w:type="pct"/>
            <w:vMerge w:val="restart"/>
            <w:textDirection w:val="tbRlV"/>
          </w:tcPr>
          <w:p w14:paraId="49F93F02" w14:textId="77777777" w:rsidR="006A219D" w:rsidRDefault="00000000">
            <w:pPr>
              <w:ind w:left="113" w:right="113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 xml:space="preserve">       作  品  信  息</w:t>
            </w:r>
          </w:p>
        </w:tc>
        <w:tc>
          <w:tcPr>
            <w:tcW w:w="819" w:type="pct"/>
          </w:tcPr>
          <w:p w14:paraId="79F3025F" w14:textId="77777777" w:rsidR="006A219D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309" w:type="pct"/>
          </w:tcPr>
          <w:p w14:paraId="7AAEDDC2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819" w:type="pct"/>
          </w:tcPr>
          <w:p w14:paraId="217E675F" w14:textId="77777777" w:rsidR="006A219D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558" w:type="pct"/>
          </w:tcPr>
          <w:p w14:paraId="09505FC9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32"/>
                <w:szCs w:val="32"/>
              </w:rPr>
            </w:pPr>
          </w:p>
        </w:tc>
      </w:tr>
      <w:tr w:rsidR="006A219D" w14:paraId="3AEE2B81" w14:textId="77777777">
        <w:trPr>
          <w:trHeight w:val="3485"/>
        </w:trPr>
        <w:tc>
          <w:tcPr>
            <w:tcW w:w="493" w:type="pct"/>
            <w:vMerge/>
          </w:tcPr>
          <w:p w14:paraId="5E763F85" w14:textId="77777777" w:rsidR="006A219D" w:rsidRDefault="006A219D">
            <w:pP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819" w:type="pct"/>
          </w:tcPr>
          <w:p w14:paraId="796FB797" w14:textId="77777777" w:rsidR="006A219D" w:rsidRDefault="006A219D">
            <w:pPr>
              <w:rPr>
                <w:rFonts w:ascii="仿宋_GB2312" w:eastAsia="仿宋_GB2312" w:hAnsi="方正仿宋_GB18030" w:cs="方正仿宋_GB18030" w:hint="eastAsia"/>
                <w:kern w:val="0"/>
                <w:sz w:val="32"/>
                <w:szCs w:val="32"/>
              </w:rPr>
            </w:pPr>
          </w:p>
          <w:p w14:paraId="4DE319BC" w14:textId="77777777" w:rsidR="006A219D" w:rsidRDefault="00000000">
            <w:pPr>
              <w:autoSpaceDE w:val="0"/>
              <w:autoSpaceDN w:val="0"/>
              <w:adjustRightInd w:val="0"/>
              <w:snapToGrid w:val="0"/>
              <w:spacing w:line="575" w:lineRule="exact"/>
              <w:jc w:val="center"/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24"/>
              </w:rPr>
              <w:t>设计概念论述</w:t>
            </w:r>
          </w:p>
          <w:p w14:paraId="1C5F2122" w14:textId="77777777" w:rsidR="006A219D" w:rsidRDefault="00000000">
            <w:pPr>
              <w:rPr>
                <w:rFonts w:ascii="仿宋_GB2312" w:eastAsia="仿宋_GB2312" w:hAnsi="方正仿宋_GB18030" w:cs="方正仿宋_GB18030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0"/>
              </w:rPr>
              <w:t>（不少于100字）</w:t>
            </w:r>
          </w:p>
          <w:p w14:paraId="0886D50B" w14:textId="77777777" w:rsidR="006A219D" w:rsidRDefault="006A219D">
            <w:pPr>
              <w:rPr>
                <w:rFonts w:ascii="仿宋_GB2312" w:eastAsia="仿宋_GB2312" w:hAnsi="方正仿宋_GB18030" w:cs="方正仿宋_GB18030" w:hint="eastAsia"/>
                <w:kern w:val="0"/>
                <w:sz w:val="32"/>
                <w:szCs w:val="32"/>
              </w:rPr>
            </w:pPr>
          </w:p>
        </w:tc>
        <w:tc>
          <w:tcPr>
            <w:tcW w:w="3687" w:type="pct"/>
            <w:gridSpan w:val="3"/>
          </w:tcPr>
          <w:p w14:paraId="37A7C99C" w14:textId="77777777" w:rsidR="006A219D" w:rsidRDefault="006A219D">
            <w:pPr>
              <w:spacing w:line="560" w:lineRule="exact"/>
              <w:rPr>
                <w:rFonts w:ascii="仿宋_GB2312" w:eastAsia="仿宋_GB2312" w:hAnsi="方正仿宋_GB18030" w:cs="方正仿宋_GB18030" w:hint="eastAsia"/>
                <w:kern w:val="0"/>
                <w:sz w:val="32"/>
                <w:szCs w:val="32"/>
              </w:rPr>
            </w:pPr>
          </w:p>
        </w:tc>
      </w:tr>
      <w:tr w:rsidR="006A219D" w14:paraId="12BF6950" w14:textId="77777777">
        <w:trPr>
          <w:trHeight w:val="2786"/>
        </w:trPr>
        <w:tc>
          <w:tcPr>
            <w:tcW w:w="1312" w:type="pct"/>
            <w:gridSpan w:val="2"/>
          </w:tcPr>
          <w:p w14:paraId="5E07D8CA" w14:textId="77777777" w:rsidR="006A219D" w:rsidRDefault="006A219D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  <w:p w14:paraId="6E14B0EB" w14:textId="77777777" w:rsidR="006A219D" w:rsidRDefault="006A219D">
            <w:pP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  <w:p w14:paraId="2AD42B06" w14:textId="77777777" w:rsidR="006A219D" w:rsidRDefault="00000000">
            <w:pPr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28"/>
                <w:szCs w:val="28"/>
              </w:rPr>
              <w:t>学院评比       结果及意见</w:t>
            </w:r>
          </w:p>
        </w:tc>
        <w:tc>
          <w:tcPr>
            <w:tcW w:w="3687" w:type="pct"/>
            <w:gridSpan w:val="3"/>
          </w:tcPr>
          <w:p w14:paraId="28833E34" w14:textId="77777777" w:rsidR="006A219D" w:rsidRDefault="006A219D">
            <w:pPr>
              <w:tabs>
                <w:tab w:val="left" w:pos="1484"/>
              </w:tabs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  <w:p w14:paraId="4DF60D22" w14:textId="77777777" w:rsidR="006A219D" w:rsidRDefault="006A219D">
            <w:pPr>
              <w:tabs>
                <w:tab w:val="left" w:pos="1484"/>
              </w:tabs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  <w:p w14:paraId="7362ACB0" w14:textId="77777777" w:rsidR="006A219D" w:rsidRDefault="00000000">
            <w:pPr>
              <w:tabs>
                <w:tab w:val="left" w:pos="1484"/>
              </w:tabs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 xml:space="preserve">          （盖章）</w:t>
            </w:r>
          </w:p>
          <w:p w14:paraId="2B87C5E3" w14:textId="77777777" w:rsidR="006A219D" w:rsidRDefault="00000000">
            <w:pPr>
              <w:tabs>
                <w:tab w:val="left" w:pos="1484"/>
              </w:tabs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6A219D" w14:paraId="0FFE3A82" w14:textId="77777777">
        <w:trPr>
          <w:trHeight w:val="2560"/>
        </w:trPr>
        <w:tc>
          <w:tcPr>
            <w:tcW w:w="1312" w:type="pct"/>
            <w:gridSpan w:val="2"/>
          </w:tcPr>
          <w:p w14:paraId="5437DF5A" w14:textId="77777777" w:rsidR="006A219D" w:rsidRDefault="006A219D">
            <w:pPr>
              <w:jc w:val="center"/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28"/>
                <w:szCs w:val="28"/>
              </w:rPr>
            </w:pPr>
          </w:p>
          <w:p w14:paraId="7E806FDC" w14:textId="77777777" w:rsidR="006A219D" w:rsidRDefault="00000000">
            <w:pPr>
              <w:jc w:val="center"/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28"/>
                <w:szCs w:val="28"/>
              </w:rPr>
              <w:t>学校评比       结果及意见</w:t>
            </w:r>
          </w:p>
        </w:tc>
        <w:tc>
          <w:tcPr>
            <w:tcW w:w="3687" w:type="pct"/>
            <w:gridSpan w:val="3"/>
          </w:tcPr>
          <w:p w14:paraId="205047E8" w14:textId="77777777" w:rsidR="006A219D" w:rsidRDefault="006A219D">
            <w:pPr>
              <w:tabs>
                <w:tab w:val="left" w:pos="1484"/>
              </w:tabs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  <w:p w14:paraId="42E341DC" w14:textId="77777777" w:rsidR="006A219D" w:rsidRDefault="006A219D">
            <w:pPr>
              <w:tabs>
                <w:tab w:val="left" w:pos="1484"/>
              </w:tabs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  <w:p w14:paraId="23625FB4" w14:textId="77777777" w:rsidR="006A219D" w:rsidRDefault="00000000">
            <w:pPr>
              <w:tabs>
                <w:tab w:val="left" w:pos="1484"/>
              </w:tabs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 xml:space="preserve">          （盖章）                年   月   日</w:t>
            </w:r>
          </w:p>
        </w:tc>
      </w:tr>
    </w:tbl>
    <w:p w14:paraId="56365588" w14:textId="77777777" w:rsidR="006A219D" w:rsidRDefault="00000000">
      <w:pPr>
        <w:spacing w:line="560" w:lineRule="exact"/>
        <w:ind w:firstLineChars="200" w:firstLine="560"/>
        <w:jc w:val="center"/>
        <w:rPr>
          <w:rFonts w:ascii="仿宋_GB2312" w:eastAsia="仿宋_GB2312" w:hAnsi="宋体" w:cs="黑体" w:hint="eastAsia"/>
          <w:sz w:val="28"/>
          <w:szCs w:val="28"/>
        </w:rPr>
      </w:pPr>
      <w:r>
        <w:rPr>
          <w:rFonts w:ascii="仿宋_GB2312" w:eastAsia="仿宋_GB2312" w:hAnsi="方正仿宋_GB18030" w:cs="方正仿宋_GB18030" w:hint="eastAsia"/>
          <w:sz w:val="28"/>
          <w:szCs w:val="28"/>
        </w:rPr>
        <w:t>注：请将设计作品图附在报名表下一页，一并发送至电子邮箱</w:t>
      </w:r>
    </w:p>
    <w:sectPr w:rsidR="006A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56B3" w14:textId="77777777" w:rsidR="00E26F74" w:rsidRDefault="00E26F74" w:rsidP="00D50723">
      <w:pPr>
        <w:rPr>
          <w:rFonts w:hint="eastAsia"/>
        </w:rPr>
      </w:pPr>
      <w:r>
        <w:separator/>
      </w:r>
    </w:p>
  </w:endnote>
  <w:endnote w:type="continuationSeparator" w:id="0">
    <w:p w14:paraId="5F86FFB2" w14:textId="77777777" w:rsidR="00E26F74" w:rsidRDefault="00E26F74" w:rsidP="00D507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EE2A" w14:textId="77777777" w:rsidR="00E26F74" w:rsidRDefault="00E26F74" w:rsidP="00D50723">
      <w:pPr>
        <w:rPr>
          <w:rFonts w:hint="eastAsia"/>
        </w:rPr>
      </w:pPr>
      <w:r>
        <w:separator/>
      </w:r>
    </w:p>
  </w:footnote>
  <w:footnote w:type="continuationSeparator" w:id="0">
    <w:p w14:paraId="17652514" w14:textId="77777777" w:rsidR="00E26F74" w:rsidRDefault="00E26F74" w:rsidP="00D507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65"/>
    <w:rsid w:val="0005041E"/>
    <w:rsid w:val="00430811"/>
    <w:rsid w:val="004334EC"/>
    <w:rsid w:val="00516BC2"/>
    <w:rsid w:val="006A219D"/>
    <w:rsid w:val="006C72BF"/>
    <w:rsid w:val="007B1E65"/>
    <w:rsid w:val="009E300D"/>
    <w:rsid w:val="00B520BD"/>
    <w:rsid w:val="00BD0A38"/>
    <w:rsid w:val="00D01361"/>
    <w:rsid w:val="00D50723"/>
    <w:rsid w:val="00D900D4"/>
    <w:rsid w:val="00E26F74"/>
    <w:rsid w:val="685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C05AB"/>
  <w15:docId w15:val="{A3AC1895-F15E-4782-98A7-FACB9819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3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junran wu</dc:creator>
  <cp:lastModifiedBy>维峰 张</cp:lastModifiedBy>
  <cp:revision>5</cp:revision>
  <dcterms:created xsi:type="dcterms:W3CDTF">2024-12-19T02:03:00Z</dcterms:created>
  <dcterms:modified xsi:type="dcterms:W3CDTF">2025-05-09T03:04:00Z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eyJoZGlkIjoiYmVmMmZmMzk3MTlhYzhjYTJlZmExMDg2MTI3MWFmYTciLCJ1c2VySWQiOiI5NTY1MTU3MTkifQ==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7AB63D1D7EC04FC28A922F8B12B2EDE9_12</vt:lpwstr>
  </property>
</Properties>
</file>